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F" w:rsidRDefault="00484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 A – TERMO DE CONSENTIMENTO LIVRE E ESCLARECIDO</w:t>
      </w:r>
    </w:p>
    <w:p w:rsidR="004844D3" w:rsidRDefault="004844D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Pesquisa: </w:t>
      </w:r>
      <w:r>
        <w:rPr>
          <w:rFonts w:ascii="Times New Roman" w:hAnsi="Times New Roman" w:cs="Times New Roman"/>
          <w:color w:val="FF0000"/>
          <w:sz w:val="24"/>
          <w:szCs w:val="24"/>
        </w:rPr>
        <w:t>Título do Trabalho conforme o colocado na Plataforma Brasil</w:t>
      </w:r>
    </w:p>
    <w:p w:rsidR="004844D3" w:rsidRDefault="0048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Pesquisadores Responsáveis: </w:t>
      </w:r>
      <w:r>
        <w:rPr>
          <w:rFonts w:ascii="Times New Roman" w:hAnsi="Times New Roman" w:cs="Times New Roman"/>
          <w:sz w:val="24"/>
          <w:szCs w:val="24"/>
        </w:rPr>
        <w:t>Nomes do orientador e do orientando</w:t>
      </w:r>
    </w:p>
    <w:p w:rsidR="004844D3" w:rsidRDefault="00484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sobre a pesquisa:</w:t>
      </w:r>
    </w:p>
    <w:p w:rsidR="001D117F" w:rsidRDefault="001D117F" w:rsidP="001D1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17F">
        <w:rPr>
          <w:rFonts w:ascii="Times New Roman" w:hAnsi="Times New Roman" w:cs="Times New Roman"/>
          <w:sz w:val="24"/>
          <w:szCs w:val="24"/>
        </w:rPr>
        <w:t>Você está sendo convidado/a</w:t>
      </w:r>
      <w:r>
        <w:rPr>
          <w:rFonts w:ascii="Times New Roman" w:hAnsi="Times New Roman" w:cs="Times New Roman"/>
          <w:sz w:val="24"/>
          <w:szCs w:val="24"/>
        </w:rPr>
        <w:t xml:space="preserve"> para participar de um estudo, cujo título é: </w:t>
      </w:r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(título igual ao que será lançado no sistema plataforma </w:t>
      </w:r>
      <w:proofErr w:type="spellStart"/>
      <w:proofErr w:type="gramStart"/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>brasil</w:t>
      </w:r>
      <w:proofErr w:type="spellEnd"/>
      <w:proofErr w:type="gramEnd"/>
      <w:r w:rsidRPr="00C056E1">
        <w:rPr>
          <w:rFonts w:ascii="Times New Roman" w:hAnsi="Times New Roman" w:cs="Times New Roman"/>
          <w:color w:val="FF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tendo como </w:t>
      </w:r>
      <w:r w:rsidRPr="00C056E1">
        <w:rPr>
          <w:rFonts w:ascii="Times New Roman" w:hAnsi="Times New Roman" w:cs="Times New Roman"/>
          <w:sz w:val="24"/>
          <w:szCs w:val="24"/>
        </w:rPr>
        <w:t>objetivo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(descrever os objetivos do trabalho da mesma maneira que consta no projeto e nos dados lançados no sistema plataforma </w:t>
      </w:r>
      <w:proofErr w:type="spellStart"/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>brasil</w:t>
      </w:r>
      <w:proofErr w:type="spellEnd"/>
      <w:r w:rsidRPr="00C056E1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Para conseguirmos realizar o estudo será necessária a sua participação em 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descrever quais abordagens </w:t>
      </w:r>
      <w:proofErr w:type="gramStart"/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>serão</w:t>
      </w:r>
      <w:proofErr w:type="gramEnd"/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 feitas para obtenção de dados: entrevista, questionário, observações sistemáticas, etc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 Diante do ponto de vista social e institucional, esta pesquisa servirá para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>(expor o que se pretende diante dos resultados da pesquisa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056E1">
        <w:rPr>
          <w:rFonts w:ascii="Times New Roman" w:hAnsi="Times New Roman" w:cs="Times New Roman"/>
          <w:sz w:val="24"/>
          <w:szCs w:val="24"/>
        </w:rPr>
        <w:t>.</w:t>
      </w:r>
      <w:r w:rsidRPr="00C0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Quanto aos riscos de participação nesta pesquisa, destacamos que 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>expor os tipos de risco e as suas possíveis intensidades: mínimo, pequeno, moderado, elevado</w:t>
      </w:r>
      <w:r w:rsidR="00C056E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056E1">
        <w:rPr>
          <w:rFonts w:ascii="Times New Roman" w:hAnsi="Times New Roman" w:cs="Times New Roman"/>
          <w:sz w:val="24"/>
          <w:szCs w:val="24"/>
        </w:rPr>
        <w:t xml:space="preserve"> 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>É importante destacar como os riscos serão atenuados, evitados e revertidos, garantindo a integridade física, moral e mental do/a participante da pesquisa)</w:t>
      </w:r>
      <w:r>
        <w:rPr>
          <w:rFonts w:ascii="Times New Roman" w:hAnsi="Times New Roman" w:cs="Times New Roman"/>
          <w:sz w:val="24"/>
          <w:szCs w:val="24"/>
        </w:rPr>
        <w:t>. Destacamos que as informações coletadas serão utilizadas unicamente para fins científicos, por tanto, serão garantidos o absoluto sigilo e confidencialidade diante das informações que nos forem repassadas. O participante manifestará, através deste termo, o CONSENTIMENTO LIVRE E ESCLARECIDO, cuja assinatura deverá ser feita em duas vias, sendo uma sua e outra do pesquisador.</w:t>
      </w:r>
    </w:p>
    <w:p w:rsidR="001D117F" w:rsidRDefault="001D117F" w:rsidP="001D1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proposto terá como benefícios (</w:t>
      </w:r>
      <w:r w:rsidR="00DF7132" w:rsidRPr="00C056E1">
        <w:rPr>
          <w:rFonts w:ascii="Times New Roman" w:hAnsi="Times New Roman" w:cs="Times New Roman"/>
          <w:color w:val="FF0000"/>
          <w:sz w:val="24"/>
          <w:szCs w:val="24"/>
        </w:rPr>
        <w:t>destacar os benefícios do estudo)</w:t>
      </w:r>
      <w:r w:rsidR="00DF7132">
        <w:rPr>
          <w:rFonts w:ascii="Times New Roman" w:hAnsi="Times New Roman" w:cs="Times New Roman"/>
          <w:sz w:val="24"/>
          <w:szCs w:val="24"/>
        </w:rPr>
        <w:t>.</w:t>
      </w:r>
    </w:p>
    <w:p w:rsidR="001D117F" w:rsidRDefault="001D117F" w:rsidP="001D1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condição de participante, você está livre para negar-se a realizações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convenientes e, até mesmo, abandonar o estudo a qualquer momento, em conformidade com a resolução 466/2012, em seu Capítulo IV, inciso IV.I.</w:t>
      </w:r>
    </w:p>
    <w:p w:rsidR="001C0249" w:rsidRDefault="001C0249" w:rsidP="001C02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também terá direito a manter contato com o </w:t>
      </w:r>
      <w:r w:rsidR="00171BF7">
        <w:rPr>
          <w:rFonts w:ascii="Times New Roman" w:hAnsi="Times New Roman" w:cs="Times New Roman"/>
          <w:sz w:val="24"/>
          <w:szCs w:val="24"/>
        </w:rPr>
        <w:t>Comitê de Ética em Pesquisa Centro Universitário de Patos/UNIFIP</w:t>
      </w:r>
      <w:r>
        <w:rPr>
          <w:rFonts w:ascii="Times New Roman" w:hAnsi="Times New Roman" w:cs="Times New Roman"/>
          <w:sz w:val="24"/>
          <w:szCs w:val="24"/>
        </w:rPr>
        <w:t xml:space="preserve"> (Rua Horácio Nóbrega s/n, Bairro Belo Horizonte, Patos – PB, 58.7004-200), através do telefone: 0.xx.83.3471.7300 – ramal 276 ou pelo e-mail </w:t>
      </w:r>
      <w:hyperlink r:id="rId5" w:history="1">
        <w:r w:rsidRPr="003126D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cep@fiponline.edu.br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C0249" w:rsidRDefault="001C0249" w:rsidP="001C02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Agradecemos pela sua atenção e participação, manifestadas com a assinatura deste termo.</w:t>
      </w:r>
    </w:p>
    <w:p w:rsidR="001C0249" w:rsidRDefault="001C0249" w:rsidP="001C02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0249" w:rsidRDefault="001C0249" w:rsidP="001C02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Pesquisador/a Responsável</w:t>
      </w:r>
    </w:p>
    <w:p w:rsidR="00DF7132" w:rsidRDefault="00DF7132" w:rsidP="001C02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7132" w:rsidRDefault="00DF7132" w:rsidP="001C02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249" w:rsidRPr="00C056E1" w:rsidRDefault="001C0249" w:rsidP="001C024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 com o/a Pesquisador/a respon</w:t>
      </w:r>
      <w:r w:rsidR="00C056E1">
        <w:rPr>
          <w:rFonts w:ascii="Times New Roman" w:hAnsi="Times New Roman" w:cs="Times New Roman"/>
          <w:sz w:val="24"/>
          <w:szCs w:val="24"/>
        </w:rPr>
        <w:t>sável:</w:t>
      </w:r>
      <w:r w:rsidR="00C056E1">
        <w:rPr>
          <w:rFonts w:ascii="Times New Roman" w:hAnsi="Times New Roman" w:cs="Times New Roman"/>
          <w:sz w:val="24"/>
          <w:szCs w:val="24"/>
        </w:rPr>
        <w:br/>
      </w:r>
      <w:r w:rsidR="00C056E1" w:rsidRPr="00C056E1">
        <w:rPr>
          <w:rFonts w:ascii="Times New Roman" w:hAnsi="Times New Roman" w:cs="Times New Roman"/>
          <w:color w:val="FF0000"/>
          <w:sz w:val="24"/>
          <w:szCs w:val="24"/>
        </w:rPr>
        <w:t>Endereço de trabalho com</w:t>
      </w:r>
      <w:r w:rsidRPr="00C056E1">
        <w:rPr>
          <w:rFonts w:ascii="Times New Roman" w:hAnsi="Times New Roman" w:cs="Times New Roman"/>
          <w:color w:val="FF0000"/>
          <w:sz w:val="24"/>
          <w:szCs w:val="24"/>
        </w:rPr>
        <w:t xml:space="preserve"> INSTITUIÇÃO AO QUAL É VINCULADO, TELEFONE DIRETO PARA CONTATO (INSTITUCIONAL E PESSOAL) e E-MAIL QUE UTILIZE COM FREQUÊNCIA.</w:t>
      </w:r>
    </w:p>
    <w:p w:rsidR="001C0249" w:rsidRDefault="001C0249" w:rsidP="001C0249">
      <w:pPr>
        <w:rPr>
          <w:rFonts w:ascii="Times New Roman" w:hAnsi="Times New Roman" w:cs="Times New Roman"/>
          <w:sz w:val="24"/>
          <w:szCs w:val="24"/>
        </w:rPr>
      </w:pPr>
    </w:p>
    <w:p w:rsidR="001C0249" w:rsidRDefault="001C0249" w:rsidP="00D0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______________________________________________________________, portador do RG:____________________, abaixo assinado, tendo recebido as informações acima, concordo em participar da pesquisa, pois estou ciente de que terei, de acordo com a RESOLUÇÃO 466/2012</w:t>
      </w:r>
      <w:r w:rsidR="00D07D11">
        <w:rPr>
          <w:rFonts w:ascii="Times New Roman" w:hAnsi="Times New Roman" w:cs="Times New Roman"/>
          <w:sz w:val="24"/>
          <w:szCs w:val="24"/>
        </w:rPr>
        <w:t xml:space="preserve">, Capítulo IV, Inciso </w:t>
      </w:r>
      <w:proofErr w:type="gramStart"/>
      <w:r w:rsidR="00D07D11">
        <w:rPr>
          <w:rFonts w:ascii="Times New Roman" w:hAnsi="Times New Roman" w:cs="Times New Roman"/>
          <w:sz w:val="24"/>
          <w:szCs w:val="24"/>
        </w:rPr>
        <w:t>IV.</w:t>
      </w:r>
      <w:proofErr w:type="gramEnd"/>
      <w:r w:rsidR="00D07D11">
        <w:rPr>
          <w:rFonts w:ascii="Times New Roman" w:hAnsi="Times New Roman" w:cs="Times New Roman"/>
          <w:sz w:val="24"/>
          <w:szCs w:val="24"/>
        </w:rPr>
        <w:t>I, todos os meus direitos abaixo relacionados:</w:t>
      </w:r>
    </w:p>
    <w:p w:rsidR="00D07D11" w:rsidRDefault="00D07D11" w:rsidP="00D07D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garantia de receber todos os esclarecimentos sobre as perguntas do questionário antes e durante o transcurso da pesquisa, podendo afastar-me em qualquer momento, se assim o desejar, bem como ter assegurado o absoluto sigilo das informações obtidas.</w:t>
      </w:r>
    </w:p>
    <w:p w:rsidR="00D07D11" w:rsidRDefault="00D07D11" w:rsidP="00D07D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segurança de que não serei identificado/a, mantendo o caráter oficial da informação, assim como, será assegurada que a pesquisa não acarretará nenhum prejuízo individual ou coletivo.</w:t>
      </w:r>
    </w:p>
    <w:p w:rsidR="00D07D11" w:rsidRDefault="00D07D11" w:rsidP="00D07D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indenizado pelo dano recorrente da pesquisa, caso venha a ocorrer, nos termos da lei, e o ressarcimento das despesas diretamente decorrentes de sua participação na pesquisa.</w:t>
      </w:r>
    </w:p>
    <w:p w:rsidR="00D07D11" w:rsidRDefault="00D07D11" w:rsidP="00D07D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segurança de que não terei nenhum tipo de despesa material ou financeira durante o desenvolvimento da pesquisa.</w:t>
      </w:r>
    </w:p>
    <w:p w:rsidR="00D07D11" w:rsidRDefault="00D07D11" w:rsidP="00D07D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garantia de que todas e quaisquer responsabilidades, nas diferentes fases da pesquisa, são dos pesquisadores, bem como fica assegurado que poderá haver exposição</w:t>
      </w:r>
      <w:r w:rsidRPr="00D07D11">
        <w:rPr>
          <w:rFonts w:ascii="Times New Roman" w:hAnsi="Times New Roman" w:cs="Times New Roman"/>
          <w:sz w:val="24"/>
          <w:szCs w:val="24"/>
        </w:rPr>
        <w:t xml:space="preserve"> dos resultados finais em órgãos de </w:t>
      </w:r>
      <w:r>
        <w:rPr>
          <w:rFonts w:ascii="Times New Roman" w:hAnsi="Times New Roman" w:cs="Times New Roman"/>
          <w:sz w:val="24"/>
          <w:szCs w:val="24"/>
        </w:rPr>
        <w:t>divulgação científica em que a mesma seja aceita.</w:t>
      </w:r>
    </w:p>
    <w:p w:rsidR="00D07D11" w:rsidRDefault="00D07D11" w:rsidP="00D07D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garantia de que todo material resultante será utilizado exclusivamente para construção da pesquisa e ficará sob a guarda dos pesquisadores, podendo ser requisitado pelo entrevistado a qualquer momento.</w:t>
      </w:r>
    </w:p>
    <w:p w:rsidR="00D07D11" w:rsidRDefault="00D07D11" w:rsidP="00D07D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D11" w:rsidRDefault="00D07D11" w:rsidP="00D0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Tenho ciência do exposto acima e desejo participar da pesquisa.</w:t>
      </w:r>
    </w:p>
    <w:p w:rsidR="00D07D11" w:rsidRDefault="00D07D11" w:rsidP="00D0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Patos, Paraíba, _____ de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D11" w:rsidRDefault="00D07D11" w:rsidP="00D07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D11" w:rsidRDefault="00D07D11" w:rsidP="00D07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D117F" w:rsidRDefault="004600AB" w:rsidP="00C05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3pt;margin-top:5.25pt;width:77.5pt;height:71.9pt;z-index:251660288;mso-width-relative:margin;mso-height-relative:margin">
            <v:textbox>
              <w:txbxContent>
                <w:p w:rsidR="00C056E1" w:rsidRPr="00C056E1" w:rsidRDefault="00C056E1" w:rsidP="00C056E1"/>
              </w:txbxContent>
            </v:textbox>
          </v:shape>
        </w:pict>
      </w:r>
      <w:r w:rsidR="00D07D11">
        <w:rPr>
          <w:rFonts w:ascii="Times New Roman" w:hAnsi="Times New Roman" w:cs="Times New Roman"/>
          <w:sz w:val="24"/>
          <w:szCs w:val="24"/>
        </w:rPr>
        <w:t xml:space="preserve">Assinatura do entrevistado </w:t>
      </w:r>
    </w:p>
    <w:sectPr w:rsidR="001D117F" w:rsidSect="00DF71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B1F"/>
    <w:multiLevelType w:val="hybridMultilevel"/>
    <w:tmpl w:val="0CE6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44D3"/>
    <w:rsid w:val="00171BF7"/>
    <w:rsid w:val="001C0249"/>
    <w:rsid w:val="001D117F"/>
    <w:rsid w:val="00324C70"/>
    <w:rsid w:val="004600AB"/>
    <w:rsid w:val="004844D3"/>
    <w:rsid w:val="004B3693"/>
    <w:rsid w:val="00627130"/>
    <w:rsid w:val="0078348B"/>
    <w:rsid w:val="0079416B"/>
    <w:rsid w:val="007B1345"/>
    <w:rsid w:val="0091448C"/>
    <w:rsid w:val="00960010"/>
    <w:rsid w:val="00990B50"/>
    <w:rsid w:val="00BA7F1F"/>
    <w:rsid w:val="00C056E1"/>
    <w:rsid w:val="00C814B3"/>
    <w:rsid w:val="00D07D11"/>
    <w:rsid w:val="00D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024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7D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fiponlin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ComiteEtica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ComiteEtica</dc:creator>
  <cp:lastModifiedBy>ComiteEtica</cp:lastModifiedBy>
  <cp:revision>3</cp:revision>
  <cp:lastPrinted>2017-09-01T14:09:00Z</cp:lastPrinted>
  <dcterms:created xsi:type="dcterms:W3CDTF">2019-08-28T13:58:00Z</dcterms:created>
  <dcterms:modified xsi:type="dcterms:W3CDTF">2019-08-28T14:19:00Z</dcterms:modified>
</cp:coreProperties>
</file>